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40C9" w14:textId="77777777" w:rsidR="00045824" w:rsidRDefault="00045824" w:rsidP="00045824">
      <w:r>
        <w:t>PR FESR 21 27 – AZIONE 1.1.6 - BANDO PER LO SVILUPPO DI INCUBATORI E ACCELERATORI DGR 484/2024 E 701/2024</w:t>
      </w:r>
    </w:p>
    <w:p w14:paraId="26165393" w14:textId="77777777" w:rsidR="00A11822" w:rsidRDefault="00A11822" w:rsidP="004B0B3B">
      <w:pPr>
        <w:rPr>
          <w:b/>
          <w:bCs/>
        </w:rPr>
      </w:pPr>
    </w:p>
    <w:p w14:paraId="39FE9572" w14:textId="6F94448A" w:rsidR="004B0B3B" w:rsidRPr="004B0B3B" w:rsidRDefault="004B0B3B" w:rsidP="004B0B3B">
      <w:pPr>
        <w:rPr>
          <w:b/>
          <w:bCs/>
        </w:rPr>
      </w:pPr>
      <w:r w:rsidRPr="004B0B3B">
        <w:rPr>
          <w:b/>
          <w:bCs/>
        </w:rPr>
        <w:t>DICHIARAZIONE SOSTITUTIVA DI ATTO DI NOTORIETA'/AUTOCERTIFICAZIONE</w:t>
      </w:r>
    </w:p>
    <w:p w14:paraId="0B71A087" w14:textId="4FEE97CB" w:rsidR="004B0B3B" w:rsidRPr="004B0B3B" w:rsidRDefault="004B0B3B" w:rsidP="004B0B3B">
      <w:pPr>
        <w:rPr>
          <w:b/>
          <w:bCs/>
        </w:rPr>
      </w:pPr>
      <w:r w:rsidRPr="004B0B3B">
        <w:rPr>
          <w:b/>
          <w:bCs/>
        </w:rPr>
        <w:t>(tale dichiarazione viene resa in conformità agli articoli 46 e 47 del decreto del Presidente della Repubblica n. 445 del 28</w:t>
      </w:r>
      <w:r w:rsidR="00045824">
        <w:rPr>
          <w:b/>
          <w:bCs/>
        </w:rPr>
        <w:t xml:space="preserve"> </w:t>
      </w:r>
      <w:r w:rsidRPr="004B0B3B">
        <w:rPr>
          <w:b/>
          <w:bCs/>
        </w:rPr>
        <w:t>dicembre 2000, nella consapevolezza delle conseguenze anche penali previste dal decreto medesimo per chi attesta il falso)</w:t>
      </w:r>
    </w:p>
    <w:p w14:paraId="740183AD" w14:textId="77777777" w:rsidR="00A11822" w:rsidRDefault="00A11822" w:rsidP="004B0B3B"/>
    <w:p w14:paraId="2127FF16" w14:textId="4191088B" w:rsidR="004B0B3B" w:rsidRPr="004B0B3B" w:rsidRDefault="004B0B3B" w:rsidP="004B0B3B">
      <w:pPr>
        <w:rPr>
          <w:b/>
          <w:bCs/>
        </w:rPr>
      </w:pPr>
      <w:r w:rsidRPr="004B0B3B">
        <w:t xml:space="preserve">Il/La sottoscritto/a </w:t>
      </w:r>
      <w:r w:rsidR="00045824">
        <w:t>………</w:t>
      </w:r>
      <w:proofErr w:type="gramStart"/>
      <w:r w:rsidR="00045824">
        <w:t>…….</w:t>
      </w:r>
      <w:proofErr w:type="gramEnd"/>
      <w:r w:rsidR="00045824">
        <w:t>.</w:t>
      </w:r>
      <w:r w:rsidRPr="004B0B3B">
        <w:t xml:space="preserve">nato/a </w:t>
      </w:r>
      <w:proofErr w:type="spellStart"/>
      <w:r w:rsidRPr="004B0B3B">
        <w:t>a</w:t>
      </w:r>
      <w:proofErr w:type="spellEnd"/>
      <w:r w:rsidRPr="004B0B3B">
        <w:t xml:space="preserve"> </w:t>
      </w:r>
      <w:r w:rsidR="00045824">
        <w:rPr>
          <w:b/>
          <w:bCs/>
        </w:rPr>
        <w:t>…………….</w:t>
      </w:r>
      <w:r w:rsidRPr="004B0B3B">
        <w:rPr>
          <w:b/>
          <w:bCs/>
        </w:rPr>
        <w:t xml:space="preserve"> </w:t>
      </w:r>
      <w:r w:rsidRPr="004B0B3B">
        <w:t xml:space="preserve">in data </w:t>
      </w:r>
      <w:r w:rsidR="00045824">
        <w:rPr>
          <w:b/>
          <w:bCs/>
        </w:rPr>
        <w:t>………………….</w:t>
      </w:r>
    </w:p>
    <w:p w14:paraId="1671B0A2" w14:textId="622E0575" w:rsidR="004B0B3B" w:rsidRPr="004B0B3B" w:rsidRDefault="004B0B3B" w:rsidP="004B0B3B">
      <w:pPr>
        <w:rPr>
          <w:b/>
          <w:bCs/>
        </w:rPr>
      </w:pPr>
      <w:r w:rsidRPr="004B0B3B">
        <w:t xml:space="preserve">residente in </w:t>
      </w:r>
      <w:r w:rsidR="00045824">
        <w:t>…………</w:t>
      </w:r>
      <w:proofErr w:type="gramStart"/>
      <w:r w:rsidR="00045824">
        <w:t>…….</w:t>
      </w:r>
      <w:proofErr w:type="spellStart"/>
      <w:proofErr w:type="gramEnd"/>
      <w:r w:rsidRPr="004B0B3B">
        <w:t>c.a.p.</w:t>
      </w:r>
      <w:proofErr w:type="spellEnd"/>
      <w:r w:rsidRPr="004B0B3B">
        <w:t xml:space="preserve"> </w:t>
      </w:r>
      <w:r w:rsidR="00045824">
        <w:rPr>
          <w:b/>
          <w:bCs/>
        </w:rPr>
        <w:t>……………</w:t>
      </w:r>
      <w:r w:rsidRPr="004B0B3B">
        <w:t>Comune</w:t>
      </w:r>
      <w:r w:rsidR="00045824">
        <w:t>……………</w:t>
      </w:r>
      <w:r w:rsidRPr="004B0B3B">
        <w:rPr>
          <w:b/>
          <w:bCs/>
        </w:rPr>
        <w:t xml:space="preserve"> </w:t>
      </w:r>
      <w:r w:rsidRPr="004B0B3B">
        <w:t xml:space="preserve">Prov. </w:t>
      </w:r>
      <w:r w:rsidR="00045824">
        <w:rPr>
          <w:b/>
          <w:bCs/>
        </w:rPr>
        <w:t xml:space="preserve">…………… </w:t>
      </w:r>
      <w:r w:rsidR="00045824" w:rsidRPr="00045824">
        <w:t>Stato…………..</w:t>
      </w:r>
    </w:p>
    <w:p w14:paraId="2291EED3" w14:textId="5E8DDFDE" w:rsidR="004B0B3B" w:rsidRPr="004B0B3B" w:rsidRDefault="004B0B3B" w:rsidP="004B0B3B">
      <w:pPr>
        <w:rPr>
          <w:b/>
          <w:bCs/>
        </w:rPr>
      </w:pPr>
      <w:r w:rsidRPr="004B0B3B">
        <w:t xml:space="preserve">Codice fiscale </w:t>
      </w:r>
      <w:r w:rsidR="00045824">
        <w:rPr>
          <w:b/>
          <w:bCs/>
        </w:rPr>
        <w:t>……………….</w:t>
      </w:r>
    </w:p>
    <w:p w14:paraId="5383E26D" w14:textId="649A4794" w:rsidR="004B0B3B" w:rsidRPr="004B0B3B" w:rsidRDefault="004B0B3B" w:rsidP="004B0B3B">
      <w:pPr>
        <w:rPr>
          <w:b/>
          <w:bCs/>
        </w:rPr>
      </w:pPr>
      <w:r w:rsidRPr="004B0B3B">
        <w:rPr>
          <w:b/>
          <w:bCs/>
        </w:rPr>
        <w:t>In qualità di legale rappresentante</w:t>
      </w:r>
      <w:r w:rsidR="000F456E">
        <w:rPr>
          <w:b/>
          <w:bCs/>
        </w:rPr>
        <w:t xml:space="preserve">/delegato </w:t>
      </w:r>
    </w:p>
    <w:p w14:paraId="6FEB9821" w14:textId="77777777" w:rsidR="00DC73C9" w:rsidRDefault="00DC73C9" w:rsidP="00DC73C9"/>
    <w:p w14:paraId="1DDD12AF" w14:textId="7C023505" w:rsidR="00727755" w:rsidRDefault="00045824">
      <w:r>
        <w:t xml:space="preserve">Chiede </w:t>
      </w:r>
      <w:r w:rsidR="00C551D6">
        <w:t xml:space="preserve">di </w:t>
      </w:r>
      <w:r w:rsidR="00812E4B">
        <w:t>ammettere</w:t>
      </w:r>
      <w:r w:rsidR="00C551D6">
        <w:t xml:space="preserve"> al </w:t>
      </w:r>
    </w:p>
    <w:p w14:paraId="3E39D4FD" w14:textId="77777777" w:rsidR="00C22FE5" w:rsidRDefault="00C22FE5"/>
    <w:p w14:paraId="127F9DC4" w14:textId="78288F63" w:rsidR="00C22FE5" w:rsidRDefault="00727755" w:rsidP="004B19AF">
      <w:pPr>
        <w:pStyle w:val="Paragrafoelenco"/>
        <w:numPr>
          <w:ilvl w:val="1"/>
          <w:numId w:val="1"/>
        </w:numPr>
        <w:ind w:left="1985" w:hanging="851"/>
        <w:rPr>
          <w:u w:val="single"/>
        </w:rPr>
      </w:pPr>
      <w:r w:rsidRPr="00A764F6">
        <w:rPr>
          <w:u w:val="single"/>
        </w:rPr>
        <w:t xml:space="preserve">PROGRAMMA DI </w:t>
      </w:r>
      <w:r w:rsidR="00F822C4" w:rsidRPr="00A764F6">
        <w:rPr>
          <w:u w:val="single"/>
        </w:rPr>
        <w:t>INCUBAZIONE</w:t>
      </w:r>
    </w:p>
    <w:p w14:paraId="1B3ED0F8" w14:textId="77777777" w:rsidR="00C22FE5" w:rsidRDefault="00C22FE5" w:rsidP="004B19AF">
      <w:pPr>
        <w:pStyle w:val="Paragrafoelenco"/>
        <w:ind w:left="1985" w:hanging="851"/>
        <w:rPr>
          <w:u w:val="single"/>
        </w:rPr>
      </w:pPr>
    </w:p>
    <w:p w14:paraId="698C91FC" w14:textId="77777777" w:rsidR="00750BB1" w:rsidRDefault="00750BB1" w:rsidP="004B19AF">
      <w:pPr>
        <w:pStyle w:val="Paragrafoelenco"/>
        <w:ind w:left="1985" w:hanging="851"/>
        <w:rPr>
          <w:u w:val="single"/>
        </w:rPr>
      </w:pPr>
    </w:p>
    <w:p w14:paraId="57C12C68" w14:textId="77777777" w:rsidR="00750BB1" w:rsidRDefault="00750BB1" w:rsidP="004B19AF">
      <w:pPr>
        <w:pStyle w:val="Paragrafoelenco"/>
        <w:ind w:left="1985" w:hanging="851"/>
        <w:rPr>
          <w:u w:val="single"/>
        </w:rPr>
      </w:pPr>
    </w:p>
    <w:p w14:paraId="15ED255C" w14:textId="297BEEA9" w:rsidR="00C551D6" w:rsidRPr="00C22FE5" w:rsidRDefault="00C551D6" w:rsidP="004B19AF">
      <w:pPr>
        <w:pStyle w:val="Paragrafoelenco"/>
        <w:numPr>
          <w:ilvl w:val="1"/>
          <w:numId w:val="1"/>
        </w:numPr>
        <w:ind w:left="1985" w:hanging="851"/>
        <w:rPr>
          <w:u w:val="single"/>
        </w:rPr>
      </w:pPr>
      <w:r w:rsidRPr="00C22FE5">
        <w:rPr>
          <w:u w:val="single"/>
        </w:rPr>
        <w:t>PROGRAMMA DI ACCELERAZIONE</w:t>
      </w:r>
    </w:p>
    <w:p w14:paraId="3AFBB1CF" w14:textId="77777777" w:rsidR="00DC73C9" w:rsidRPr="00406602" w:rsidRDefault="00DC73C9">
      <w:pPr>
        <w:rPr>
          <w:u w:val="single"/>
        </w:rPr>
      </w:pPr>
    </w:p>
    <w:p w14:paraId="2E92DE37" w14:textId="1CB38857" w:rsidR="00CB2953" w:rsidRDefault="00CB2953">
      <w:r>
        <w:t xml:space="preserve">LA SEGUENTE START </w:t>
      </w:r>
      <w:r w:rsidR="00FE07AF">
        <w:t xml:space="preserve">UP </w:t>
      </w:r>
    </w:p>
    <w:p w14:paraId="577CE45B" w14:textId="1F48F6D2" w:rsidR="00C37850" w:rsidRDefault="00C37850">
      <w:r>
        <w:t>RAGIONE SOCIALE</w:t>
      </w:r>
      <w:r w:rsidR="00040804">
        <w:t xml:space="preserve"> …</w:t>
      </w:r>
      <w:r w:rsidR="00215084">
        <w:t>………………………………………</w:t>
      </w:r>
    </w:p>
    <w:p w14:paraId="5CB15EE0" w14:textId="29110500" w:rsidR="00040804" w:rsidRDefault="00C37850">
      <w:r>
        <w:t>C.F.</w:t>
      </w:r>
      <w:r w:rsidR="00040804">
        <w:t>: ……</w:t>
      </w:r>
    </w:p>
    <w:p w14:paraId="75CA440E" w14:textId="77777777" w:rsidR="0052608B" w:rsidRDefault="0052608B"/>
    <w:p w14:paraId="0E3E7E18" w14:textId="4CEE8752" w:rsidR="003222CD" w:rsidRDefault="003222CD">
      <w:r>
        <w:t>DIMENSIONE IM</w:t>
      </w:r>
      <w:r w:rsidR="003A65B8">
        <w:t>PRESA</w:t>
      </w:r>
      <w:r w:rsidR="00F86102">
        <w:t>: ……</w:t>
      </w:r>
      <w:r w:rsidR="00215084">
        <w:t>…………………….</w:t>
      </w:r>
    </w:p>
    <w:p w14:paraId="37C95304" w14:textId="77777777" w:rsidR="0052608B" w:rsidRDefault="0052608B"/>
    <w:p w14:paraId="5973A318" w14:textId="6BA1C32C" w:rsidR="00F86102" w:rsidRDefault="007911D3">
      <w:r>
        <w:t>FORMA GIURIDICA: ……</w:t>
      </w:r>
      <w:r w:rsidR="00215084">
        <w:t>……………………………………….</w:t>
      </w:r>
    </w:p>
    <w:p w14:paraId="477AA28B" w14:textId="77777777" w:rsidR="0052608B" w:rsidRDefault="0052608B" w:rsidP="0052608B"/>
    <w:p w14:paraId="3160791A" w14:textId="418286D0" w:rsidR="0052608B" w:rsidRDefault="0052608B" w:rsidP="0052608B">
      <w:r>
        <w:t xml:space="preserve">SEDE LEGALE </w:t>
      </w:r>
    </w:p>
    <w:p w14:paraId="5D1296D6" w14:textId="77777777" w:rsidR="0052608B" w:rsidRDefault="0052608B" w:rsidP="0052608B">
      <w:proofErr w:type="gramStart"/>
      <w:r>
        <w:t>Indirizzo:…</w:t>
      </w:r>
      <w:proofErr w:type="gramEnd"/>
      <w:r>
        <w:t>……………………………………………………………………</w:t>
      </w:r>
    </w:p>
    <w:p w14:paraId="2D317905" w14:textId="77777777" w:rsidR="0052608B" w:rsidRDefault="0052608B" w:rsidP="0052608B">
      <w:r>
        <w:t>CAP: ……………</w:t>
      </w:r>
    </w:p>
    <w:p w14:paraId="5DFC7028" w14:textId="77777777" w:rsidR="0052608B" w:rsidRDefault="0052608B" w:rsidP="0052608B">
      <w:proofErr w:type="gramStart"/>
      <w:r>
        <w:t>Comune:…</w:t>
      </w:r>
      <w:proofErr w:type="gramEnd"/>
      <w:r>
        <w:t>………………..</w:t>
      </w:r>
    </w:p>
    <w:p w14:paraId="3867A957" w14:textId="77777777" w:rsidR="0052608B" w:rsidRDefault="0052608B" w:rsidP="0052608B">
      <w:proofErr w:type="gramStart"/>
      <w:r>
        <w:lastRenderedPageBreak/>
        <w:t>Provincia:…</w:t>
      </w:r>
      <w:proofErr w:type="gramEnd"/>
      <w:r>
        <w:t>…………………..</w:t>
      </w:r>
    </w:p>
    <w:p w14:paraId="7BD83D47" w14:textId="77777777" w:rsidR="0052608B" w:rsidRDefault="0052608B" w:rsidP="0052608B">
      <w:proofErr w:type="gramStart"/>
      <w:r>
        <w:t>Stato:…</w:t>
      </w:r>
      <w:proofErr w:type="gramEnd"/>
      <w:r>
        <w:t>………………………….</w:t>
      </w:r>
    </w:p>
    <w:p w14:paraId="31B3C25B" w14:textId="77777777" w:rsidR="0052608B" w:rsidRDefault="0052608B" w:rsidP="0052608B"/>
    <w:p w14:paraId="5833F6BF" w14:textId="77777777" w:rsidR="0052608B" w:rsidRDefault="0052608B" w:rsidP="0052608B">
      <w:r>
        <w:t xml:space="preserve">SEDE OPERATIVA: </w:t>
      </w:r>
    </w:p>
    <w:p w14:paraId="5C8DE77C" w14:textId="77777777" w:rsidR="0052608B" w:rsidRDefault="0052608B" w:rsidP="0052608B">
      <w:proofErr w:type="gramStart"/>
      <w:r>
        <w:t>Indirizzo:…</w:t>
      </w:r>
      <w:proofErr w:type="gramEnd"/>
      <w:r>
        <w:t>……………………………………………………………………</w:t>
      </w:r>
    </w:p>
    <w:p w14:paraId="4AF661AE" w14:textId="77777777" w:rsidR="0052608B" w:rsidRDefault="0052608B" w:rsidP="0052608B">
      <w:r>
        <w:t>CAP: ……………</w:t>
      </w:r>
    </w:p>
    <w:p w14:paraId="690E1DAF" w14:textId="77777777" w:rsidR="0052608B" w:rsidRDefault="0052608B" w:rsidP="0052608B">
      <w:proofErr w:type="gramStart"/>
      <w:r>
        <w:t>Comune:…</w:t>
      </w:r>
      <w:proofErr w:type="gramEnd"/>
      <w:r>
        <w:t>………………..</w:t>
      </w:r>
    </w:p>
    <w:p w14:paraId="5D95BBBB" w14:textId="77777777" w:rsidR="0052608B" w:rsidRDefault="0052608B" w:rsidP="0052608B">
      <w:proofErr w:type="gramStart"/>
      <w:r>
        <w:t>Provincia:…</w:t>
      </w:r>
      <w:proofErr w:type="gramEnd"/>
      <w:r>
        <w:t>…………………..</w:t>
      </w:r>
    </w:p>
    <w:p w14:paraId="544FEA1F" w14:textId="77777777" w:rsidR="0052608B" w:rsidRDefault="0052608B" w:rsidP="0052608B"/>
    <w:p w14:paraId="658687D9" w14:textId="3EBAB29F" w:rsidR="0016339A" w:rsidRDefault="0016339A">
      <w:r>
        <w:t>CODICE ATECO: ……</w:t>
      </w:r>
    </w:p>
    <w:p w14:paraId="2B8FF674" w14:textId="77777777" w:rsidR="0052608B" w:rsidRDefault="0052608B"/>
    <w:p w14:paraId="145FE615" w14:textId="4F3B2890" w:rsidR="001A347C" w:rsidRDefault="001A347C">
      <w:r>
        <w:t>FINE ESERCIZIO FIN</w:t>
      </w:r>
      <w:r w:rsidR="00C57BEE">
        <w:t>A</w:t>
      </w:r>
      <w:r>
        <w:t>NZIARIO: …</w:t>
      </w:r>
      <w:proofErr w:type="gramStart"/>
      <w:r>
        <w:t>…….</w:t>
      </w:r>
      <w:proofErr w:type="gramEnd"/>
      <w:r>
        <w:t>.</w:t>
      </w:r>
    </w:p>
    <w:p w14:paraId="4E8E6065" w14:textId="77777777" w:rsidR="003761E8" w:rsidRDefault="003761E8"/>
    <w:p w14:paraId="044556FD" w14:textId="77777777" w:rsidR="003761E8" w:rsidRDefault="003761E8" w:rsidP="003761E8">
      <w:r>
        <w:t>RIFERIMENTI PER COMUNICAZIONI UFFICIALI (PEC, E-MAIL, NOMINATIVI, RUOLO E RELATIVE E-MAIL):</w:t>
      </w:r>
    </w:p>
    <w:p w14:paraId="7326E69F" w14:textId="77777777" w:rsidR="003761E8" w:rsidRDefault="003761E8" w:rsidP="003761E8">
      <w:r>
        <w:t>………………………………………………………………………………………………………………………………………</w:t>
      </w:r>
    </w:p>
    <w:p w14:paraId="366A633D" w14:textId="77777777" w:rsidR="003761E8" w:rsidRDefault="003761E8" w:rsidP="003761E8">
      <w:r>
        <w:t>……………………………………………………………………………………………………………………………………….</w:t>
      </w:r>
    </w:p>
    <w:p w14:paraId="070C7731" w14:textId="77777777" w:rsidR="003761E8" w:rsidRDefault="003761E8"/>
    <w:p w14:paraId="01FB3877" w14:textId="51F7453D" w:rsidR="00A0319C" w:rsidRPr="00DC5931" w:rsidRDefault="00A0319C" w:rsidP="00A0319C">
      <w:pPr>
        <w:jc w:val="both"/>
        <w:rPr>
          <w:b/>
          <w:bCs/>
          <w:i/>
          <w:iCs/>
        </w:rPr>
      </w:pPr>
      <w:r w:rsidRPr="00DC5931">
        <w:rPr>
          <w:b/>
          <w:bCs/>
          <w:i/>
          <w:iCs/>
        </w:rPr>
        <w:t>CONSAPEVOLE CHE IL PROGRAMMA SUINDICATO RIENTRA IN UN PROGETTO FINANZIATO DA FONDI COMUNITARI E LE RELATIVE AGEVOLAZIONI SI CONFIGURANO COME AIUT</w:t>
      </w:r>
      <w:r w:rsidR="003B4BAA" w:rsidRPr="00DC5931">
        <w:rPr>
          <w:b/>
          <w:bCs/>
          <w:i/>
          <w:iCs/>
        </w:rPr>
        <w:t>I</w:t>
      </w:r>
      <w:r w:rsidRPr="00DC5931">
        <w:rPr>
          <w:b/>
          <w:bCs/>
          <w:i/>
          <w:iCs/>
        </w:rPr>
        <w:t xml:space="preserve"> DI STATO INDIRETT</w:t>
      </w:r>
      <w:r w:rsidR="003B4BAA" w:rsidRPr="00DC5931">
        <w:rPr>
          <w:b/>
          <w:bCs/>
          <w:i/>
          <w:iCs/>
        </w:rPr>
        <w:t>I</w:t>
      </w:r>
      <w:r w:rsidRPr="00DC5931">
        <w:rPr>
          <w:b/>
          <w:bCs/>
          <w:i/>
          <w:iCs/>
        </w:rPr>
        <w:t xml:space="preserve"> AI SENSI </w:t>
      </w:r>
      <w:r w:rsidRPr="00DC5931">
        <w:rPr>
          <w:b/>
          <w:bCs/>
          <w:i/>
          <w:iCs/>
          <w:caps/>
        </w:rPr>
        <w:t xml:space="preserve">del regolamento (UE) 2023/2831 del 13.12.2023 </w:t>
      </w:r>
      <w:r w:rsidRPr="00DC5931">
        <w:rPr>
          <w:rFonts w:hint="eastAsia"/>
          <w:b/>
          <w:bCs/>
          <w:i/>
          <w:iCs/>
          <w:caps/>
        </w:rPr>
        <w:t>“</w:t>
      </w:r>
      <w:r w:rsidRPr="00DC5931">
        <w:rPr>
          <w:b/>
          <w:bCs/>
          <w:i/>
          <w:iCs/>
          <w:caps/>
        </w:rPr>
        <w:t>de minimis”,</w:t>
      </w:r>
      <w:r w:rsidRPr="00DC5931">
        <w:rPr>
          <w:b/>
          <w:bCs/>
          <w:i/>
          <w:iCs/>
        </w:rPr>
        <w:t xml:space="preserve"> E CHE PERTANTO LA PARTECIPAZIONE AL PROGRAMMA COMPORTERA’ LA REGISTAZIONE</w:t>
      </w:r>
      <w:r w:rsidR="00326895" w:rsidRPr="00DC5931">
        <w:rPr>
          <w:b/>
          <w:bCs/>
          <w:i/>
          <w:iCs/>
        </w:rPr>
        <w:t xml:space="preserve"> DELLA </w:t>
      </w:r>
      <w:r w:rsidR="00B16987" w:rsidRPr="00DC5931">
        <w:rPr>
          <w:b/>
          <w:bCs/>
          <w:i/>
          <w:iCs/>
        </w:rPr>
        <w:t xml:space="preserve">RELATIVA </w:t>
      </w:r>
      <w:r w:rsidR="00326895" w:rsidRPr="00DC5931">
        <w:rPr>
          <w:b/>
          <w:bCs/>
          <w:i/>
          <w:iCs/>
        </w:rPr>
        <w:t>AGEVOLAZIONE</w:t>
      </w:r>
      <w:r w:rsidRPr="00DC5931">
        <w:rPr>
          <w:b/>
          <w:bCs/>
          <w:i/>
          <w:iCs/>
        </w:rPr>
        <w:t xml:space="preserve"> SUL REGISTRO NAZIONALE AIUTI (RNA), </w:t>
      </w:r>
      <w:r w:rsidR="00B16987" w:rsidRPr="00DC5931">
        <w:rPr>
          <w:b/>
          <w:bCs/>
          <w:i/>
          <w:iCs/>
        </w:rPr>
        <w:t xml:space="preserve">A NOSTRO CARICO, </w:t>
      </w:r>
      <w:r w:rsidRPr="00DC5931">
        <w:rPr>
          <w:b/>
          <w:bCs/>
          <w:i/>
          <w:iCs/>
        </w:rPr>
        <w:t>DA PARTE DEL SOGGETTO PUBBLICO CONCEDENTE, IN CASO DI ESITO POSITIVO DELLE VERIFICHE DOVUTE.</w:t>
      </w:r>
    </w:p>
    <w:p w14:paraId="1DB1DBFD" w14:textId="77777777" w:rsidR="00A0319C" w:rsidRDefault="00A0319C" w:rsidP="00A0319C">
      <w:pPr>
        <w:jc w:val="both"/>
        <w:rPr>
          <w:b/>
          <w:bCs/>
          <w:i/>
          <w:iCs/>
        </w:rPr>
      </w:pPr>
    </w:p>
    <w:p w14:paraId="17131C69" w14:textId="77777777" w:rsidR="00325D69" w:rsidRDefault="00325D69"/>
    <w:p w14:paraId="1BDF3643" w14:textId="6514A9FA" w:rsidR="002452E7" w:rsidRPr="002452E7" w:rsidRDefault="002452E7" w:rsidP="002452E7">
      <w:pPr>
        <w:rPr>
          <w:b/>
          <w:bCs/>
        </w:rPr>
      </w:pPr>
      <w:r w:rsidRPr="002452E7">
        <w:rPr>
          <w:b/>
          <w:bCs/>
        </w:rPr>
        <w:t xml:space="preserve">Luogo e data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E02BA">
        <w:rPr>
          <w:b/>
          <w:bCs/>
        </w:rPr>
        <w:t>F</w:t>
      </w:r>
      <w:r w:rsidRPr="002452E7">
        <w:rPr>
          <w:b/>
          <w:bCs/>
        </w:rPr>
        <w:t xml:space="preserve">irma </w:t>
      </w:r>
      <w:r w:rsidR="00033329">
        <w:rPr>
          <w:b/>
          <w:bCs/>
        </w:rPr>
        <w:t>L</w:t>
      </w:r>
      <w:r w:rsidRPr="002452E7">
        <w:rPr>
          <w:b/>
          <w:bCs/>
        </w:rPr>
        <w:t xml:space="preserve">egale </w:t>
      </w:r>
      <w:proofErr w:type="spellStart"/>
      <w:r w:rsidRPr="002452E7">
        <w:rPr>
          <w:b/>
          <w:bCs/>
        </w:rPr>
        <w:t>rappr</w:t>
      </w:r>
      <w:proofErr w:type="spellEnd"/>
      <w:r w:rsidRPr="002452E7">
        <w:rPr>
          <w:b/>
          <w:bCs/>
        </w:rPr>
        <w:t>.</w:t>
      </w:r>
      <w:r w:rsidR="002C5DAA">
        <w:rPr>
          <w:b/>
          <w:bCs/>
        </w:rPr>
        <w:t>/Delegato</w:t>
      </w:r>
    </w:p>
    <w:p w14:paraId="034F0AA2" w14:textId="77777777" w:rsidR="000956F8" w:rsidRDefault="000956F8" w:rsidP="00687AB6">
      <w:pPr>
        <w:rPr>
          <w:i/>
          <w:iCs/>
        </w:rPr>
      </w:pPr>
    </w:p>
    <w:p w14:paraId="44B34629" w14:textId="506D11C1" w:rsidR="00687AB6" w:rsidRDefault="00687AB6" w:rsidP="00687AB6">
      <w:r>
        <w:rPr>
          <w:i/>
          <w:iCs/>
        </w:rPr>
        <w:t xml:space="preserve">Se la firma è autografa occorre allegare </w:t>
      </w:r>
      <w:r w:rsidR="00B132F0">
        <w:rPr>
          <w:i/>
          <w:iCs/>
        </w:rPr>
        <w:t xml:space="preserve">copia del </w:t>
      </w:r>
      <w:r>
        <w:rPr>
          <w:i/>
          <w:iCs/>
        </w:rPr>
        <w:t xml:space="preserve">documento di riconoscimento </w:t>
      </w:r>
      <w:r w:rsidR="009C780D">
        <w:rPr>
          <w:i/>
          <w:iCs/>
        </w:rPr>
        <w:t>del soggetto firmatario</w:t>
      </w:r>
    </w:p>
    <w:p w14:paraId="39CBC1E2" w14:textId="66DC0A6D" w:rsidR="00D52230" w:rsidRDefault="00DC5931" w:rsidP="002C5DAA">
      <w:pPr>
        <w:rPr>
          <w:i/>
          <w:iCs/>
        </w:rPr>
      </w:pPr>
      <w:r>
        <w:rPr>
          <w:i/>
          <w:iCs/>
        </w:rPr>
        <w:t>S</w:t>
      </w:r>
      <w:r w:rsidR="002C5DAA">
        <w:rPr>
          <w:i/>
          <w:iCs/>
        </w:rPr>
        <w:t xml:space="preserve">e la domanda è </w:t>
      </w:r>
      <w:r w:rsidR="009C780D">
        <w:rPr>
          <w:i/>
          <w:iCs/>
        </w:rPr>
        <w:t>firmata</w:t>
      </w:r>
      <w:r w:rsidR="002C5DAA">
        <w:rPr>
          <w:i/>
          <w:iCs/>
        </w:rPr>
        <w:t xml:space="preserve"> da</w:t>
      </w:r>
      <w:r w:rsidR="00A8257E">
        <w:rPr>
          <w:i/>
          <w:iCs/>
        </w:rPr>
        <w:t xml:space="preserve"> soggetto diverso dal legale rappresentante, occorre </w:t>
      </w:r>
      <w:r w:rsidR="00F2063D">
        <w:rPr>
          <w:i/>
          <w:iCs/>
        </w:rPr>
        <w:t>che sia munito di delega da allegare alla presente dichiarazione</w:t>
      </w:r>
      <w:r w:rsidR="00687AB6">
        <w:rPr>
          <w:i/>
          <w:iCs/>
        </w:rPr>
        <w:t>.</w:t>
      </w:r>
    </w:p>
    <w:p w14:paraId="553C81FF" w14:textId="77777777" w:rsidR="00687AB6" w:rsidRDefault="00687AB6"/>
    <w:sectPr w:rsidR="00687A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12B84"/>
    <w:multiLevelType w:val="hybridMultilevel"/>
    <w:tmpl w:val="07E8A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276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1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9FA"/>
    <w:rsid w:val="00002623"/>
    <w:rsid w:val="00033329"/>
    <w:rsid w:val="000350CC"/>
    <w:rsid w:val="00040804"/>
    <w:rsid w:val="00045824"/>
    <w:rsid w:val="00060712"/>
    <w:rsid w:val="000913C6"/>
    <w:rsid w:val="000956F8"/>
    <w:rsid w:val="000F456E"/>
    <w:rsid w:val="00126B80"/>
    <w:rsid w:val="00142082"/>
    <w:rsid w:val="0016339A"/>
    <w:rsid w:val="001A347C"/>
    <w:rsid w:val="001E02BA"/>
    <w:rsid w:val="001F0053"/>
    <w:rsid w:val="00215084"/>
    <w:rsid w:val="00220BD6"/>
    <w:rsid w:val="002452E7"/>
    <w:rsid w:val="002B6DCF"/>
    <w:rsid w:val="002C176D"/>
    <w:rsid w:val="002C5DAA"/>
    <w:rsid w:val="003222CD"/>
    <w:rsid w:val="00325D69"/>
    <w:rsid w:val="00326895"/>
    <w:rsid w:val="003761E8"/>
    <w:rsid w:val="003A65B8"/>
    <w:rsid w:val="003B4BAA"/>
    <w:rsid w:val="003D714F"/>
    <w:rsid w:val="00405B9A"/>
    <w:rsid w:val="00406602"/>
    <w:rsid w:val="00441C0A"/>
    <w:rsid w:val="004949FA"/>
    <w:rsid w:val="004B0B3B"/>
    <w:rsid w:val="004B19AF"/>
    <w:rsid w:val="004E191A"/>
    <w:rsid w:val="004F6879"/>
    <w:rsid w:val="00517656"/>
    <w:rsid w:val="0052608B"/>
    <w:rsid w:val="005361ED"/>
    <w:rsid w:val="00536DFE"/>
    <w:rsid w:val="00552A66"/>
    <w:rsid w:val="0059546B"/>
    <w:rsid w:val="00647F9E"/>
    <w:rsid w:val="00651ED0"/>
    <w:rsid w:val="0065750E"/>
    <w:rsid w:val="00687AB6"/>
    <w:rsid w:val="00722332"/>
    <w:rsid w:val="00727755"/>
    <w:rsid w:val="00736733"/>
    <w:rsid w:val="00746034"/>
    <w:rsid w:val="00750BB1"/>
    <w:rsid w:val="007911D3"/>
    <w:rsid w:val="0079239A"/>
    <w:rsid w:val="007C2F3D"/>
    <w:rsid w:val="007E7B58"/>
    <w:rsid w:val="00812E4B"/>
    <w:rsid w:val="008815C4"/>
    <w:rsid w:val="008954C0"/>
    <w:rsid w:val="008C1940"/>
    <w:rsid w:val="00995D15"/>
    <w:rsid w:val="009B1A0C"/>
    <w:rsid w:val="009C780D"/>
    <w:rsid w:val="00A0319C"/>
    <w:rsid w:val="00A11822"/>
    <w:rsid w:val="00A22277"/>
    <w:rsid w:val="00A764F6"/>
    <w:rsid w:val="00A8257E"/>
    <w:rsid w:val="00AE53B7"/>
    <w:rsid w:val="00B11AD7"/>
    <w:rsid w:val="00B132F0"/>
    <w:rsid w:val="00B16987"/>
    <w:rsid w:val="00B41EC9"/>
    <w:rsid w:val="00BA51C6"/>
    <w:rsid w:val="00BF2050"/>
    <w:rsid w:val="00C22FE5"/>
    <w:rsid w:val="00C27893"/>
    <w:rsid w:val="00C37850"/>
    <w:rsid w:val="00C51997"/>
    <w:rsid w:val="00C54545"/>
    <w:rsid w:val="00C551D6"/>
    <w:rsid w:val="00C57BEE"/>
    <w:rsid w:val="00C640A1"/>
    <w:rsid w:val="00CB2953"/>
    <w:rsid w:val="00CB3487"/>
    <w:rsid w:val="00CC360C"/>
    <w:rsid w:val="00D43ADB"/>
    <w:rsid w:val="00D52230"/>
    <w:rsid w:val="00D6639C"/>
    <w:rsid w:val="00DC5931"/>
    <w:rsid w:val="00DC73C9"/>
    <w:rsid w:val="00DD4EEA"/>
    <w:rsid w:val="00DF509A"/>
    <w:rsid w:val="00DF6590"/>
    <w:rsid w:val="00E4277A"/>
    <w:rsid w:val="00E431B0"/>
    <w:rsid w:val="00E437D3"/>
    <w:rsid w:val="00E56EC9"/>
    <w:rsid w:val="00EF239E"/>
    <w:rsid w:val="00EF5144"/>
    <w:rsid w:val="00F2063D"/>
    <w:rsid w:val="00F25659"/>
    <w:rsid w:val="00F76242"/>
    <w:rsid w:val="00F822C4"/>
    <w:rsid w:val="00F86102"/>
    <w:rsid w:val="00F9237A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D36254"/>
  <w15:chartTrackingRefBased/>
  <w15:docId w15:val="{D348B54D-EBE7-4A48-9874-DEE5B0E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3C9"/>
  </w:style>
  <w:style w:type="paragraph" w:styleId="Titolo1">
    <w:name w:val="heading 1"/>
    <w:basedOn w:val="Normale"/>
    <w:next w:val="Normale"/>
    <w:link w:val="Titolo1Carattere"/>
    <w:uiPriority w:val="9"/>
    <w:qFormat/>
    <w:rsid w:val="00494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4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4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4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4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4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4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4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49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49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49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49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49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49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4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4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4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49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49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49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4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49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49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5CB4D-9451-4A72-B685-F73021C143DB}"/>
</file>

<file path=customXml/itemProps2.xml><?xml version="1.0" encoding="utf-8"?>
<ds:datastoreItem xmlns:ds="http://schemas.openxmlformats.org/officeDocument/2006/customXml" ds:itemID="{37EAD6D1-92B6-433F-AB14-27674AB10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312</Words>
  <Characters>1785</Characters>
  <Application>Microsoft Office Word</Application>
  <DocSecurity>0</DocSecurity>
  <Lines>14</Lines>
  <Paragraphs>4</Paragraphs>
  <ScaleCrop>false</ScaleCrop>
  <Company>Regione Emilia-Romagna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Paone Angela</dc:creator>
  <cp:keywords/>
  <dc:description/>
  <cp:lastModifiedBy>Paone Angela</cp:lastModifiedBy>
  <cp:revision>89</cp:revision>
  <dcterms:created xsi:type="dcterms:W3CDTF">2024-07-29T08:30:00Z</dcterms:created>
  <dcterms:modified xsi:type="dcterms:W3CDTF">2024-08-08T09:16:00Z</dcterms:modified>
</cp:coreProperties>
</file>